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40"/>
        <w:gridCol w:w="6139"/>
      </w:tblGrid>
      <w:tr w:rsidR="00D05D0F" w:rsidRPr="00F32B69" w14:paraId="62E1E04E" w14:textId="77777777" w:rsidTr="00D05D0F">
        <w:trPr>
          <w:trHeight w:val="643"/>
          <w:jc w:val="center"/>
        </w:trPr>
        <w:tc>
          <w:tcPr>
            <w:tcW w:w="4840" w:type="dxa"/>
          </w:tcPr>
          <w:p w14:paraId="3740EEDB" w14:textId="77777777" w:rsidR="00D05D0F" w:rsidRPr="00F32B69" w:rsidRDefault="00D05D0F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bookmarkStart w:id="0" w:name="loai_1"/>
            <w:r w:rsidRPr="00F32B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ỦY BAN NHÂN DÂN QUẬN 6</w:t>
            </w:r>
          </w:p>
          <w:p w14:paraId="51180ED1" w14:textId="77777777" w:rsidR="00D05D0F" w:rsidRPr="00F32B69" w:rsidRDefault="007A7845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33BFA75" wp14:editId="4F042E7F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213359</wp:posOffset>
                      </wp:positionV>
                      <wp:extent cx="80518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5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E34E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2.6pt;margin-top:16.8pt;width:63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"/>
                  </w:pict>
                </mc:Fallback>
              </mc:AlternateContent>
            </w:r>
            <w:r w:rsidR="00D05D0F" w:rsidRPr="00F32B6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TRƯỜNG MẦM NON RẠNG ĐÔNG 1</w:t>
            </w:r>
          </w:p>
        </w:tc>
        <w:tc>
          <w:tcPr>
            <w:tcW w:w="6139" w:type="dxa"/>
          </w:tcPr>
          <w:p w14:paraId="22FD37CD" w14:textId="77777777" w:rsidR="00D05D0F" w:rsidRPr="00F32B69" w:rsidRDefault="00D05D0F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F32B6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CỘNG HÒA XÃ HỘI CHỦ NGHĨA VIỆT NAM</w:t>
            </w:r>
          </w:p>
          <w:p w14:paraId="67527F13" w14:textId="77777777" w:rsidR="00D05D0F" w:rsidRPr="00F32B69" w:rsidRDefault="007A7845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E78AFBA" wp14:editId="26FA5A7F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223520</wp:posOffset>
                      </wp:positionV>
                      <wp:extent cx="1603375" cy="0"/>
                      <wp:effectExtent l="12700" t="13970" r="12700" b="5080"/>
                      <wp:wrapNone/>
                      <wp:docPr id="1770329168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B5FF9" id="Straight Arrow Connector 4" o:spid="_x0000_s1026" type="#_x0000_t32" style="position:absolute;margin-left:86.75pt;margin-top:17.6pt;width:126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"/>
                  </w:pict>
                </mc:Fallback>
              </mc:AlternateContent>
            </w:r>
            <w:proofErr w:type="spellStart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Độc</w:t>
            </w:r>
            <w:proofErr w:type="spellEnd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lập</w:t>
            </w:r>
            <w:proofErr w:type="spellEnd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- </w:t>
            </w:r>
            <w:proofErr w:type="spellStart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Tự</w:t>
            </w:r>
            <w:proofErr w:type="spellEnd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do - </w:t>
            </w:r>
            <w:proofErr w:type="spellStart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Hạnh</w:t>
            </w:r>
            <w:proofErr w:type="spellEnd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phúc</w:t>
            </w:r>
            <w:proofErr w:type="spellEnd"/>
          </w:p>
        </w:tc>
      </w:tr>
      <w:tr w:rsidR="00D05D0F" w:rsidRPr="00F32B69" w14:paraId="183504E7" w14:textId="77777777" w:rsidTr="00D05D0F">
        <w:trPr>
          <w:trHeight w:val="302"/>
          <w:jc w:val="center"/>
        </w:trPr>
        <w:tc>
          <w:tcPr>
            <w:tcW w:w="4840" w:type="dxa"/>
          </w:tcPr>
          <w:p w14:paraId="0E66F977" w14:textId="77777777" w:rsidR="00D05D0F" w:rsidRPr="00F32B69" w:rsidRDefault="00D05D0F" w:rsidP="002E5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</w:tcPr>
          <w:p w14:paraId="1F7CF7A4" w14:textId="77777777" w:rsidR="00D05D0F" w:rsidRPr="00F32B69" w:rsidRDefault="00D05D0F" w:rsidP="002E5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4509DFD8" w14:textId="0FBECD32" w:rsidR="00A65AAB" w:rsidRPr="00A65AAB" w:rsidRDefault="00D05D0F" w:rsidP="004B0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KẾ HOẠCH </w:t>
      </w:r>
      <w:r w:rsidR="00856555">
        <w:rPr>
          <w:rFonts w:ascii="Times New Roman" w:hAnsi="Times New Roman" w:cs="Times New Roman"/>
          <w:b/>
          <w:sz w:val="28"/>
          <w:szCs w:val="28"/>
        </w:rPr>
        <w:t xml:space="preserve">GIÁO DỤC </w:t>
      </w:r>
      <w:r w:rsidR="00A65AAB" w:rsidRPr="00A65A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LỚP </w:t>
      </w:r>
      <w:r w:rsidR="00CA0572">
        <w:rPr>
          <w:rFonts w:ascii="Times New Roman" w:hAnsi="Times New Roman" w:cs="Times New Roman"/>
          <w:b/>
          <w:sz w:val="28"/>
          <w:szCs w:val="28"/>
        </w:rPr>
        <w:t xml:space="preserve">LÁ </w:t>
      </w:r>
      <w:r w:rsidR="00970D8C">
        <w:rPr>
          <w:rFonts w:ascii="Times New Roman" w:hAnsi="Times New Roman" w:cs="Times New Roman"/>
          <w:b/>
          <w:sz w:val="28"/>
          <w:szCs w:val="28"/>
        </w:rPr>
        <w:t>2</w:t>
      </w:r>
    </w:p>
    <w:p w14:paraId="26DD37B7" w14:textId="75416FCB" w:rsidR="00A65AAB" w:rsidRPr="00FB1593" w:rsidRDefault="00A65AAB" w:rsidP="004B0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00C9">
        <w:rPr>
          <w:rFonts w:ascii="Times New Roman" w:hAnsi="Times New Roman" w:cs="Times New Roman"/>
          <w:sz w:val="28"/>
          <w:szCs w:val="28"/>
          <w:u w:val="single"/>
          <w:lang w:val="vi-VN"/>
        </w:rPr>
        <w:t>THÁNG</w:t>
      </w:r>
      <w:r w:rsidR="000559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103D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FB1593">
        <w:rPr>
          <w:rFonts w:ascii="Times New Roman" w:hAnsi="Times New Roman" w:cs="Times New Roman"/>
          <w:sz w:val="28"/>
          <w:szCs w:val="28"/>
          <w:u w:val="single"/>
        </w:rPr>
        <w:t>/2025</w:t>
      </w:r>
    </w:p>
    <w:p w14:paraId="35EFD2E5" w14:textId="77777777" w:rsidR="00F7382D" w:rsidRPr="00CA0572" w:rsidRDefault="00F7382D" w:rsidP="004B0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vi-V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1"/>
        <w:gridCol w:w="3715"/>
        <w:gridCol w:w="3465"/>
        <w:gridCol w:w="3573"/>
        <w:gridCol w:w="3388"/>
      </w:tblGrid>
      <w:tr w:rsidR="00864076" w:rsidRPr="00B84928" w14:paraId="22F3EAF2" w14:textId="77777777" w:rsidTr="00C24954">
        <w:trPr>
          <w:tblHeader/>
        </w:trPr>
        <w:tc>
          <w:tcPr>
            <w:tcW w:w="412" w:type="pct"/>
          </w:tcPr>
          <w:p w14:paraId="0FAF1D95" w14:textId="77777777" w:rsidR="00864076" w:rsidRPr="00B84928" w:rsidRDefault="00864076" w:rsidP="00C249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1205" w:type="pct"/>
          </w:tcPr>
          <w:p w14:paraId="4C0E9626" w14:textId="77777777" w:rsidR="00864076" w:rsidRPr="00B84928" w:rsidRDefault="00864076" w:rsidP="005621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proofErr w:type="spellEnd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</w:t>
            </w:r>
          </w:p>
          <w:p w14:paraId="66A31269" w14:textId="518F183C" w:rsidR="00864076" w:rsidRPr="00B84928" w:rsidRDefault="00864076" w:rsidP="005621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50CC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/02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FB1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50CC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/02</w:t>
            </w:r>
            <w:r w:rsidR="00FB1593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4" w:type="pct"/>
          </w:tcPr>
          <w:p w14:paraId="1906217C" w14:textId="77777777" w:rsidR="00864076" w:rsidRPr="00B84928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proofErr w:type="spellEnd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02</w:t>
            </w:r>
          </w:p>
          <w:p w14:paraId="1B3F55A3" w14:textId="1CE88F3D" w:rsidR="00864076" w:rsidRPr="00B84928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0CC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/02</w:t>
            </w:r>
            <w:r w:rsidR="009E1B9F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E1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9" w:type="pct"/>
          </w:tcPr>
          <w:p w14:paraId="67C4FB8B" w14:textId="77777777" w:rsidR="00864076" w:rsidRPr="00B84928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proofErr w:type="spellEnd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</w:t>
            </w:r>
          </w:p>
          <w:p w14:paraId="0AF2FF95" w14:textId="46BA1BBD" w:rsidR="00864076" w:rsidRPr="00B84928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C4E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C4E79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E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C4E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C4E79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pct"/>
          </w:tcPr>
          <w:p w14:paraId="2743A2D0" w14:textId="77777777" w:rsidR="00864076" w:rsidRPr="00B84928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proofErr w:type="spellEnd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</w:t>
            </w:r>
          </w:p>
          <w:p w14:paraId="68C9DB6E" w14:textId="4725D17E" w:rsidR="00864076" w:rsidRPr="00B84928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147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14714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7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147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14714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4076" w:rsidRPr="00B84928" w14:paraId="41E7ABD7" w14:textId="77777777" w:rsidTr="00C24954">
        <w:trPr>
          <w:trHeight w:val="1495"/>
        </w:trPr>
        <w:tc>
          <w:tcPr>
            <w:tcW w:w="412" w:type="pct"/>
          </w:tcPr>
          <w:p w14:paraId="0289138B" w14:textId="77777777" w:rsidR="00864076" w:rsidRPr="00B84928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Hai</w:t>
            </w:r>
          </w:p>
        </w:tc>
        <w:tc>
          <w:tcPr>
            <w:tcW w:w="1205" w:type="pct"/>
          </w:tcPr>
          <w:p w14:paraId="37AE7EE3" w14:textId="5DE7D638" w:rsidR="00AC103D" w:rsidRPr="00AC103D" w:rsidRDefault="00AC103D" w:rsidP="0097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BE87CD" w14:textId="77777777" w:rsidR="00970D8C" w:rsidRPr="00AC103D" w:rsidRDefault="00970D8C" w:rsidP="00970D8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836967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</w:t>
            </w:r>
            <w:r w:rsidRPr="00AC1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LVPT </w:t>
            </w:r>
            <w:proofErr w:type="spellStart"/>
            <w:r w:rsidRPr="00AC1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Ngôn</w:t>
            </w:r>
            <w:proofErr w:type="spellEnd"/>
            <w:r w:rsidRPr="00AC1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ng</w:t>
            </w:r>
            <w:r w:rsidRPr="00AC103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ữ - Kể chuyện</w:t>
            </w:r>
          </w:p>
          <w:p w14:paraId="1D6CC10E" w14:textId="77777777" w:rsidR="00970D8C" w:rsidRPr="00AC103D" w:rsidRDefault="00970D8C" w:rsidP="0097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03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Đề t</w:t>
            </w:r>
            <w:proofErr w:type="spellStart"/>
            <w:r w:rsidRPr="00AC1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ài</w:t>
            </w:r>
            <w:proofErr w:type="spellEnd"/>
            <w:r w:rsidRPr="00AC1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  </w:t>
            </w:r>
            <w:proofErr w:type="spellStart"/>
            <w:r w:rsidRPr="00AC1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Bông</w:t>
            </w:r>
            <w:proofErr w:type="spellEnd"/>
            <w:r w:rsidRPr="00AC1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hoa</w:t>
            </w:r>
            <w:proofErr w:type="spellEnd"/>
            <w:r w:rsidRPr="00AC1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cúc</w:t>
            </w:r>
            <w:proofErr w:type="spellEnd"/>
            <w:r w:rsidRPr="00AC1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</w:t>
            </w:r>
            <w:r w:rsidRPr="00AC103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ắng                                      - L</w:t>
            </w:r>
            <w:proofErr w:type="spellStart"/>
            <w:r w:rsidRPr="00AC1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àm</w:t>
            </w:r>
            <w:proofErr w:type="spellEnd"/>
            <w:r w:rsidRPr="00AC1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AC1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AC103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ập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Tạo hình </w:t>
            </w:r>
          </w:p>
          <w:p w14:paraId="4F198C3C" w14:textId="0C5FBE62" w:rsidR="00864076" w:rsidRPr="00B84928" w:rsidRDefault="00864076" w:rsidP="00C66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</w:tcPr>
          <w:p w14:paraId="1CA19DCA" w14:textId="0BFB0185" w:rsidR="00C451DA" w:rsidRPr="00C43635" w:rsidRDefault="00C451DA" w:rsidP="00C451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LVPT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proofErr w:type="spellEnd"/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ẩm mỹ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Tạo h</w:t>
            </w:r>
            <w:proofErr w:type="spellStart"/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ình</w:t>
            </w:r>
            <w:proofErr w:type="spellEnd"/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ề t</w:t>
            </w:r>
            <w:proofErr w:type="spellStart"/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ài</w:t>
            </w:r>
            <w:proofErr w:type="spellEnd"/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Vẽ</w:t>
            </w:r>
            <w:proofErr w:type="spellEnd"/>
            <w:r w:rsidR="00C4363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vật nuôi trong gia đình </w:t>
            </w:r>
          </w:p>
          <w:p w14:paraId="19B7396B" w14:textId="0C99CE7C" w:rsidR="00864076" w:rsidRPr="00F7382D" w:rsidRDefault="00C451DA" w:rsidP="00C451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LVPT Th</w:t>
            </w:r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ể chất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451D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C43635" w:rsidRP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="00C43635" w:rsidRP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3635" w:rsidRP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="00C43635" w:rsidRP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3635" w:rsidRP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không</w:t>
            </w:r>
            <w:proofErr w:type="spellEnd"/>
            <w:r w:rsidR="00C43635" w:rsidRP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3635" w:rsidRP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="00C43635" w:rsidRP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ở </w:t>
            </w:r>
            <w:proofErr w:type="spellStart"/>
            <w:r w:rsidR="00C43635" w:rsidRP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những</w:t>
            </w:r>
            <w:proofErr w:type="spellEnd"/>
            <w:r w:rsidR="00C43635" w:rsidRP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43635" w:rsidRP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nơi</w:t>
            </w:r>
            <w:proofErr w:type="spellEnd"/>
            <w:r w:rsidR="00C43635" w:rsidRP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43635" w:rsidRP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mất</w:t>
            </w:r>
            <w:proofErr w:type="spellEnd"/>
            <w:proofErr w:type="gramEnd"/>
            <w:r w:rsidR="00C43635" w:rsidRP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3635" w:rsidRP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vê</w:t>
            </w:r>
            <w:proofErr w:type="spellEnd"/>
            <w:r w:rsidR="00C43635" w:rsidRP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̣ </w:t>
            </w:r>
            <w:proofErr w:type="spellStart"/>
            <w:r w:rsidR="00C43635" w:rsidRP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="00C43635" w:rsidRP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="00C43635" w:rsidRP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</w:t>
            </w:r>
            <w:proofErr w:type="spellEnd"/>
            <w:r w:rsidR="00C43635" w:rsidRP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3635" w:rsidRP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hiểm</w:t>
            </w:r>
            <w:proofErr w:type="spellEnd"/>
            <w:r w:rsidR="00C43635" w:rsidRP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C43635" w:rsidRP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ao</w:t>
            </w:r>
            <w:proofErr w:type="spellEnd"/>
            <w:r w:rsidR="00C43635" w:rsidRP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3635" w:rsidRP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hồ</w:t>
            </w:r>
            <w:proofErr w:type="spellEnd"/>
            <w:r w:rsidR="00C43635" w:rsidRP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43635" w:rsidRP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bể</w:t>
            </w:r>
            <w:proofErr w:type="spellEnd"/>
            <w:r w:rsidR="00C43635" w:rsidRP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3635" w:rsidRP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chứa</w:t>
            </w:r>
            <w:proofErr w:type="spellEnd"/>
            <w:r w:rsidR="00C43635" w:rsidRP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3635" w:rsidRP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nước</w:t>
            </w:r>
            <w:proofErr w:type="spellEnd"/>
            <w:r w:rsidR="00C43635" w:rsidRP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43635" w:rsidRP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giếng</w:t>
            </w:r>
            <w:proofErr w:type="spellEnd"/>
            <w:r w:rsidR="00C43635" w:rsidRP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43635" w:rsidRP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bụi</w:t>
            </w:r>
            <w:proofErr w:type="spellEnd"/>
            <w:r w:rsidR="00C43635" w:rsidRP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3635" w:rsidRP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rậm</w:t>
            </w:r>
            <w:proofErr w:type="spellEnd"/>
            <w:r w:rsidR="00C43635" w:rsidRPr="00C4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... </w:t>
            </w:r>
          </w:p>
        </w:tc>
        <w:tc>
          <w:tcPr>
            <w:tcW w:w="1159" w:type="pct"/>
          </w:tcPr>
          <w:p w14:paraId="0C8AEF52" w14:textId="77777777" w:rsidR="00970D8C" w:rsidRPr="00E92B1F" w:rsidRDefault="00970D8C" w:rsidP="0097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</w:t>
            </w:r>
            <w:r w:rsidRPr="00E9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LVPT </w:t>
            </w:r>
            <w:proofErr w:type="spellStart"/>
            <w:r w:rsidRPr="00E9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Ngôn</w:t>
            </w:r>
            <w:proofErr w:type="spellEnd"/>
            <w:r w:rsidRPr="00E9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ng</w:t>
            </w:r>
            <w:r w:rsidRPr="00E92B1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ữ - Kể chuyện                  Đề t</w:t>
            </w:r>
            <w:proofErr w:type="spellStart"/>
            <w:r w:rsidRPr="00E9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ài</w:t>
            </w:r>
            <w:proofErr w:type="spellEnd"/>
            <w:r w:rsidRPr="00E9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 </w:t>
            </w:r>
            <w:proofErr w:type="spellStart"/>
            <w:r w:rsidRPr="00E9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</w:t>
            </w:r>
            <w:proofErr w:type="spellEnd"/>
            <w:r w:rsidRPr="00E9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chép</w:t>
            </w:r>
            <w:proofErr w:type="spellEnd"/>
            <w:r w:rsidRPr="00E9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 </w:t>
            </w:r>
          </w:p>
          <w:p w14:paraId="3696C72B" w14:textId="490BE266" w:rsidR="00864076" w:rsidRPr="00F7382D" w:rsidRDefault="00970D8C" w:rsidP="00970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Lám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tạo hình: Trang 15 -16</w:t>
            </w:r>
          </w:p>
        </w:tc>
        <w:tc>
          <w:tcPr>
            <w:tcW w:w="1099" w:type="pct"/>
          </w:tcPr>
          <w:p w14:paraId="6933D80C" w14:textId="77777777" w:rsidR="00970D8C" w:rsidRPr="00EF21FA" w:rsidRDefault="00970D8C" w:rsidP="00EF21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F42D43" w14:textId="77777777" w:rsidR="00970D8C" w:rsidRPr="00EF21FA" w:rsidRDefault="00970D8C" w:rsidP="00970D8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836967"/>
                <w:sz w:val="24"/>
                <w:szCs w:val="24"/>
                <w:lang w:val="vi-VN"/>
              </w:rPr>
            </w:pPr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</w:t>
            </w:r>
            <w:proofErr w:type="spellStart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Ngôn</w:t>
            </w:r>
            <w:proofErr w:type="spellEnd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ng</w:t>
            </w:r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ữ-Kể chuyện </w:t>
            </w:r>
          </w:p>
          <w:p w14:paraId="26792235" w14:textId="77777777" w:rsidR="00970D8C" w:rsidRPr="00EF21FA" w:rsidRDefault="00970D8C" w:rsidP="00970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Đề t</w:t>
            </w:r>
            <w:proofErr w:type="spellStart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ài</w:t>
            </w:r>
            <w:proofErr w:type="spellEnd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Đóng</w:t>
            </w:r>
            <w:proofErr w:type="spellEnd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ịch Chuyện: Những nghệ sỹ rừng xanh                                        - L</w:t>
            </w:r>
            <w:proofErr w:type="spellStart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àm</w:t>
            </w:r>
            <w:proofErr w:type="spellEnd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ập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phiếu tạo hình</w:t>
            </w:r>
          </w:p>
          <w:p w14:paraId="71A78008" w14:textId="0A9F5C03" w:rsidR="00864076" w:rsidRPr="00F7382D" w:rsidRDefault="00864076" w:rsidP="00C66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076" w:rsidRPr="00B84928" w14:paraId="42683B23" w14:textId="77777777" w:rsidTr="00C43635">
        <w:trPr>
          <w:trHeight w:val="1666"/>
        </w:trPr>
        <w:tc>
          <w:tcPr>
            <w:tcW w:w="412" w:type="pct"/>
          </w:tcPr>
          <w:p w14:paraId="6FB83789" w14:textId="77777777" w:rsidR="00864076" w:rsidRPr="00B84928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</w:t>
            </w:r>
          </w:p>
        </w:tc>
        <w:tc>
          <w:tcPr>
            <w:tcW w:w="1205" w:type="pct"/>
          </w:tcPr>
          <w:p w14:paraId="2B217DB8" w14:textId="0665B1D8" w:rsidR="00AC103D" w:rsidRPr="00AC103D" w:rsidRDefault="00AC103D" w:rsidP="00B94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</w:t>
            </w:r>
            <w:proofErr w:type="spellStart"/>
            <w:r w:rsidRPr="00AC1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Ngôn</w:t>
            </w:r>
            <w:proofErr w:type="spellEnd"/>
            <w:r w:rsidRPr="00AC1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ng</w:t>
            </w:r>
            <w:r w:rsidRPr="00AC103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ữ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AC103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LQCV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Đề tài: </w:t>
            </w:r>
            <w:proofErr w:type="gramStart"/>
            <w:r w:rsidRPr="00AC1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I,T</w:t>
            </w:r>
            <w:proofErr w:type="gramEnd"/>
            <w:r w:rsidRPr="00AC1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,C                                                                     -LVPT Nh</w:t>
            </w:r>
            <w:r w:rsidRPr="00AC103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ận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thức - MT</w:t>
            </w:r>
            <w:r w:rsidRPr="00AC103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XQ                                                                                                                    Đề t</w:t>
            </w:r>
            <w:proofErr w:type="spellStart"/>
            <w:r w:rsidRPr="00AC1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ài</w:t>
            </w:r>
            <w:proofErr w:type="spellEnd"/>
            <w:r w:rsidRPr="00AC1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Các lo</w:t>
            </w:r>
            <w:r w:rsidRPr="00AC103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ại hoa m</w:t>
            </w:r>
            <w:proofErr w:type="spellStart"/>
            <w:r w:rsidRPr="00AC1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ùa</w:t>
            </w:r>
            <w:proofErr w:type="spellEnd"/>
            <w:r w:rsidRPr="00AC1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xuân</w:t>
            </w:r>
            <w:proofErr w:type="spellEnd"/>
          </w:p>
          <w:p w14:paraId="09377A35" w14:textId="1DE4153E" w:rsidR="00864076" w:rsidRPr="00505853" w:rsidRDefault="00864076" w:rsidP="00C66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</w:tcPr>
          <w:p w14:paraId="54B1C2BC" w14:textId="77777777" w:rsidR="00970D8C" w:rsidRPr="00970D8C" w:rsidRDefault="00970D8C" w:rsidP="00C436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B2ACF7" w14:textId="77777777" w:rsidR="00970D8C" w:rsidRDefault="00970D8C" w:rsidP="00970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LVPT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LQVT                                                                        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7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Ước</w:t>
            </w:r>
            <w:proofErr w:type="spellEnd"/>
            <w:r w:rsidRPr="00157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7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lượng</w:t>
            </w:r>
            <w:proofErr w:type="spellEnd"/>
            <w:r w:rsidRPr="00157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7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kích</w:t>
            </w:r>
            <w:proofErr w:type="spellEnd"/>
            <w:r w:rsidRPr="00157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7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thước</w:t>
            </w:r>
            <w:proofErr w:type="spellEnd"/>
            <w:r w:rsidRPr="00157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7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trọng</w:t>
            </w:r>
            <w:proofErr w:type="spellEnd"/>
            <w:r w:rsidRPr="00157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7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lượng</w:t>
            </w:r>
            <w:proofErr w:type="spellEnd"/>
            <w:r w:rsidRPr="00157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7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157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7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mắt</w:t>
            </w:r>
            <w:proofErr w:type="spellEnd"/>
            <w:r w:rsidRPr="00157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7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tay</w:t>
            </w:r>
            <w:proofErr w:type="spellEnd"/>
            <w:r w:rsidRPr="00157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LVPT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Ngôn</w:t>
            </w:r>
            <w:proofErr w:type="spellEnd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LQCV                                                          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s,x</w:t>
            </w:r>
            <w:proofErr w:type="gramEnd"/>
          </w:p>
          <w:p w14:paraId="3CBA91E9" w14:textId="1F0B36D7" w:rsidR="00864076" w:rsidRPr="00F7382D" w:rsidRDefault="00864076" w:rsidP="00C66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</w:tcPr>
          <w:p w14:paraId="51C5785F" w14:textId="77777777" w:rsidR="00050CC0" w:rsidRPr="00050CC0" w:rsidRDefault="00050CC0" w:rsidP="00050CC0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836967"/>
                <w:sz w:val="24"/>
                <w:szCs w:val="24"/>
                <w:lang w:val="vi-VN"/>
              </w:rPr>
            </w:pP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LVPT Nh</w:t>
            </w: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ận thức - MTXQ</w:t>
            </w:r>
          </w:p>
          <w:p w14:paraId="3C0A0798" w14:textId="054F8CC9" w:rsidR="00050CC0" w:rsidRDefault="00050CC0" w:rsidP="00050C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Đề t</w:t>
            </w:r>
            <w:proofErr w:type="spellStart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ài</w:t>
            </w:r>
            <w:proofErr w:type="spellEnd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</w:t>
            </w: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ững con vật sống dưới nước                                 </w:t>
            </w:r>
          </w:p>
          <w:p w14:paraId="4C1C5143" w14:textId="77777777" w:rsidR="00970D8C" w:rsidRDefault="00970D8C" w:rsidP="00970D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</w:t>
            </w:r>
            <w:proofErr w:type="spellStart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Ngôn</w:t>
            </w:r>
            <w:proofErr w:type="spellEnd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ng</w:t>
            </w:r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ữ</w:t>
            </w:r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</w:t>
            </w:r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LQCV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Đề t</w:t>
            </w:r>
            <w:proofErr w:type="spellStart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ài</w:t>
            </w:r>
            <w:proofErr w:type="spellEnd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</w:t>
            </w:r>
            <w:proofErr w:type="spellEnd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proofErr w:type="spellEnd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ữ g,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y</w:t>
            </w:r>
          </w:p>
          <w:p w14:paraId="2F0E9D38" w14:textId="0DCB77F4" w:rsidR="00864076" w:rsidRPr="00F7382D" w:rsidRDefault="00864076" w:rsidP="00970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pct"/>
          </w:tcPr>
          <w:p w14:paraId="6193348D" w14:textId="77777777" w:rsidR="00066FF9" w:rsidRPr="00EF21FA" w:rsidRDefault="00066FF9" w:rsidP="00066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LVPT Th</w:t>
            </w:r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ẩm mỹ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</w:t>
            </w:r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Đề t</w:t>
            </w:r>
            <w:proofErr w:type="spellStart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ài</w:t>
            </w:r>
            <w:proofErr w:type="spellEnd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  TTVĐ:  Đ</w:t>
            </w:r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ố bạn </w:t>
            </w:r>
          </w:p>
          <w:p w14:paraId="6753F277" w14:textId="77777777" w:rsidR="00066FF9" w:rsidRPr="00EF21FA" w:rsidRDefault="00066FF9" w:rsidP="00066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NH:  Ch</w:t>
            </w:r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ú </w:t>
            </w:r>
            <w:proofErr w:type="spellStart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voi</w:t>
            </w:r>
            <w:proofErr w:type="spellEnd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 </w:t>
            </w:r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ở Bản Đ</w:t>
            </w:r>
            <w:proofErr w:type="spellStart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</w:t>
            </w:r>
            <w:proofErr w:type="spellEnd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</w:t>
            </w:r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LVPTTCKNXH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</w:t>
            </w:r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Đ</w:t>
            </w:r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ề t</w:t>
            </w:r>
            <w:proofErr w:type="spellStart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ài</w:t>
            </w:r>
            <w:proofErr w:type="spellEnd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Gi</w:t>
            </w:r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ữ g</w:t>
            </w:r>
            <w:proofErr w:type="spellStart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ìn</w:t>
            </w:r>
            <w:proofErr w:type="spellEnd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</w:t>
            </w:r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ệ sinh m</w:t>
            </w:r>
            <w:proofErr w:type="spellStart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ôi</w:t>
            </w:r>
            <w:proofErr w:type="spellEnd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</w:t>
            </w:r>
            <w:proofErr w:type="spellEnd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ờng</w:t>
            </w:r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</w:p>
          <w:p w14:paraId="7456D64D" w14:textId="2C8F0337" w:rsidR="00864076" w:rsidRPr="00F7382D" w:rsidRDefault="00864076" w:rsidP="00066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076" w:rsidRPr="00B84928" w14:paraId="7F8B35B9" w14:textId="77777777" w:rsidTr="00C24954">
        <w:tc>
          <w:tcPr>
            <w:tcW w:w="412" w:type="pct"/>
          </w:tcPr>
          <w:p w14:paraId="33B18E99" w14:textId="77777777" w:rsidR="00864076" w:rsidRPr="00B84928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Tư</w:t>
            </w:r>
            <w:proofErr w:type="spellEnd"/>
          </w:p>
        </w:tc>
        <w:tc>
          <w:tcPr>
            <w:tcW w:w="1205" w:type="pct"/>
          </w:tcPr>
          <w:p w14:paraId="04A4C229" w14:textId="77777777" w:rsidR="00863B38" w:rsidRPr="00050CC0" w:rsidRDefault="00863B38" w:rsidP="00863B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LVPT Nh</w:t>
            </w: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ận thức -To</w:t>
            </w:r>
            <w:proofErr w:type="spellStart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án</w:t>
            </w:r>
            <w:proofErr w:type="spellEnd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</w:t>
            </w: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Đ</w:t>
            </w: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ề t</w:t>
            </w:r>
            <w:proofErr w:type="spellStart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ài</w:t>
            </w:r>
            <w:proofErr w:type="spellEnd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ếp theo tr</w:t>
            </w:r>
            <w:proofErr w:type="spellStart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ình</w:t>
            </w:r>
            <w:proofErr w:type="spellEnd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ự hợp l</w:t>
            </w: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ý (4-5 đ</w:t>
            </w: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ối tượng)                                        </w:t>
            </w:r>
          </w:p>
          <w:p w14:paraId="3FB94256" w14:textId="77777777" w:rsidR="00863B38" w:rsidRDefault="00863B38" w:rsidP="00863B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Lám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MTXQ </w:t>
            </w:r>
            <w:r w:rsidRPr="00E1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(Trang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14-15</w:t>
            </w:r>
            <w:r w:rsidRPr="00E14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14:paraId="6418B316" w14:textId="67E1A695" w:rsidR="00864076" w:rsidRPr="0076342B" w:rsidRDefault="00864076" w:rsidP="00863B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</w:tcPr>
          <w:p w14:paraId="3CC07BD9" w14:textId="645530AA" w:rsidR="00EC4C58" w:rsidRDefault="009F0CF1" w:rsidP="00C436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LVPT</w:t>
            </w:r>
            <w:r w:rsid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proofErr w:type="spellEnd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ẩm mỹ - H</w:t>
            </w:r>
            <w:proofErr w:type="spellStart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át</w:t>
            </w:r>
            <w:proofErr w:type="spellEnd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ề t</w:t>
            </w:r>
            <w:proofErr w:type="spellStart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ài</w:t>
            </w:r>
            <w:proofErr w:type="spellEnd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2FE81CE" w14:textId="586A6538" w:rsidR="00C43635" w:rsidRPr="00C43635" w:rsidRDefault="009F0CF1" w:rsidP="00C4363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9F0CF1">
              <w:rPr>
                <w:color w:val="000000"/>
              </w:rPr>
              <w:t xml:space="preserve"> </w:t>
            </w:r>
            <w:r w:rsidR="00C43635" w:rsidRPr="00C43635">
              <w:t xml:space="preserve">NDTT: </w:t>
            </w:r>
            <w:proofErr w:type="spellStart"/>
            <w:r w:rsidR="00C43635" w:rsidRPr="00C43635">
              <w:t>Hát</w:t>
            </w:r>
            <w:proofErr w:type="spellEnd"/>
            <w:r w:rsidR="00C43635" w:rsidRPr="00C43635">
              <w:t xml:space="preserve"> “Hai </w:t>
            </w:r>
            <w:proofErr w:type="spellStart"/>
            <w:r w:rsidR="00C43635" w:rsidRPr="00C43635">
              <w:t>chú</w:t>
            </w:r>
            <w:proofErr w:type="spellEnd"/>
            <w:r w:rsidR="00C43635" w:rsidRPr="00C43635">
              <w:t xml:space="preserve"> </w:t>
            </w:r>
            <w:proofErr w:type="spellStart"/>
            <w:r w:rsidR="00C43635" w:rsidRPr="00C43635">
              <w:t>cún</w:t>
            </w:r>
            <w:proofErr w:type="spellEnd"/>
            <w:r w:rsidR="00C43635" w:rsidRPr="00C43635">
              <w:t xml:space="preserve"> con” </w:t>
            </w:r>
          </w:p>
          <w:p w14:paraId="71EE6C3A" w14:textId="77777777" w:rsidR="00C43635" w:rsidRPr="00C43635" w:rsidRDefault="00EC4C58" w:rsidP="00C43635">
            <w:pPr>
              <w:pStyle w:val="Heading4"/>
              <w:shd w:val="clear" w:color="auto" w:fill="FFFFFF"/>
              <w:spacing w:before="0" w:line="276" w:lineRule="auto"/>
              <w:jc w:val="both"/>
              <w:rPr>
                <w:rFonts w:ascii="Roboto" w:eastAsia="Times New Roman" w:hAnsi="Roboto" w:cs="Times New Roman"/>
                <w:b/>
                <w:bCs/>
                <w:i w:val="0"/>
                <w:iCs w:val="0"/>
                <w:color w:val="444444"/>
                <w:sz w:val="24"/>
                <w:szCs w:val="24"/>
              </w:rPr>
            </w:pPr>
            <w:r w:rsidRPr="00C4363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- </w:t>
            </w:r>
            <w:r w:rsidR="009F0CF1" w:rsidRPr="00C4363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LVPT</w:t>
            </w:r>
            <w:r w:rsidRPr="00C4363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="009F0CF1" w:rsidRPr="00C4363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-</w:t>
            </w:r>
            <w:r w:rsidRPr="00C4363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="009F0CF1" w:rsidRPr="00C4363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TCKNXH - </w:t>
            </w:r>
            <w:proofErr w:type="spellStart"/>
            <w:r w:rsidR="009F0CF1" w:rsidRPr="00C4363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Đề</w:t>
            </w:r>
            <w:proofErr w:type="spellEnd"/>
            <w:r w:rsidR="009F0CF1" w:rsidRPr="00C4363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F0CF1" w:rsidRPr="00C4363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tài</w:t>
            </w:r>
            <w:proofErr w:type="spellEnd"/>
            <w:r w:rsidR="009F0CF1" w:rsidRPr="00C4363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:</w:t>
            </w:r>
            <w:r w:rsid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0CF1"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r w:rsidR="00C43635" w:rsidRPr="00C4363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Bảo </w:t>
            </w:r>
            <w:proofErr w:type="spellStart"/>
            <w:r w:rsidR="00C43635" w:rsidRPr="00C4363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vệ</w:t>
            </w:r>
            <w:proofErr w:type="spellEnd"/>
            <w:r w:rsidR="00C43635" w:rsidRPr="00C4363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C43635" w:rsidRPr="00C4363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chăm</w:t>
            </w:r>
            <w:proofErr w:type="spellEnd"/>
            <w:r w:rsidR="00C43635" w:rsidRPr="00C4363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43635" w:rsidRPr="00C4363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sóc</w:t>
            </w:r>
            <w:proofErr w:type="spellEnd"/>
            <w:r w:rsidR="00C43635" w:rsidRPr="00C4363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con </w:t>
            </w:r>
            <w:proofErr w:type="spellStart"/>
            <w:r w:rsidR="00C43635" w:rsidRPr="00C4363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vật</w:t>
            </w:r>
            <w:proofErr w:type="spellEnd"/>
            <w:r w:rsidR="00C43635" w:rsidRPr="00C4363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43635" w:rsidRPr="00C4363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nuôi</w:t>
            </w:r>
            <w:proofErr w:type="spellEnd"/>
            <w:r w:rsidR="00C43635" w:rsidRPr="00C4363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43635" w:rsidRPr="00C4363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trong</w:t>
            </w:r>
            <w:proofErr w:type="spellEnd"/>
            <w:r w:rsidR="00C43635" w:rsidRPr="00C4363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43635" w:rsidRPr="00C4363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gia</w:t>
            </w:r>
            <w:proofErr w:type="spellEnd"/>
            <w:r w:rsidR="00C43635" w:rsidRPr="00C4363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43635" w:rsidRPr="00C4363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đình</w:t>
            </w:r>
            <w:proofErr w:type="spellEnd"/>
          </w:p>
          <w:p w14:paraId="399D3050" w14:textId="62BADBF6" w:rsidR="00864076" w:rsidRPr="00B84928" w:rsidRDefault="00864076" w:rsidP="00C66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</w:tcPr>
          <w:p w14:paraId="59D75853" w14:textId="77777777" w:rsidR="00050CC0" w:rsidRDefault="00050CC0" w:rsidP="00050C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LVPT Th</w:t>
            </w: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ẩm mỹ - Tạo h</w:t>
            </w:r>
            <w:proofErr w:type="spellStart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ình</w:t>
            </w:r>
            <w:proofErr w:type="spellEnd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Đ</w:t>
            </w: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ề t</w:t>
            </w:r>
            <w:proofErr w:type="spellStart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ài</w:t>
            </w:r>
            <w:proofErr w:type="spellEnd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  <w:proofErr w:type="spellStart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Xé</w:t>
            </w:r>
            <w:proofErr w:type="spellEnd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dán</w:t>
            </w:r>
            <w:proofErr w:type="spellEnd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đàn</w:t>
            </w:r>
            <w:proofErr w:type="spellEnd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</w:t>
            </w:r>
            <w:proofErr w:type="spellEnd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bơi</w:t>
            </w:r>
            <w:proofErr w:type="spellEnd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  <w:p w14:paraId="295D4956" w14:textId="6F019434" w:rsidR="00050CC0" w:rsidRPr="00050CC0" w:rsidRDefault="00050CC0" w:rsidP="00050C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LVPT Th</w:t>
            </w: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ể chất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</w:t>
            </w: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Đề t</w:t>
            </w:r>
            <w:proofErr w:type="spellStart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ài</w:t>
            </w:r>
            <w:proofErr w:type="spellEnd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</w:t>
            </w:r>
            <w:proofErr w:type="spellEnd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ờn kết hợp tr</w:t>
            </w:r>
            <w:proofErr w:type="spellStart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èo</w:t>
            </w:r>
            <w:proofErr w:type="spellEnd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</w:t>
            </w:r>
            <w:proofErr w:type="spellEnd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ế d</w:t>
            </w:r>
            <w:proofErr w:type="spellStart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ài</w:t>
            </w:r>
            <w:proofErr w:type="spellEnd"/>
          </w:p>
          <w:p w14:paraId="3CB133A2" w14:textId="46B859E4" w:rsidR="00864076" w:rsidRPr="00F7382D" w:rsidRDefault="00864076" w:rsidP="00F73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pct"/>
          </w:tcPr>
          <w:p w14:paraId="1E0D9A21" w14:textId="77777777" w:rsidR="00970D8C" w:rsidRPr="00EF21FA" w:rsidRDefault="00970D8C" w:rsidP="00970D8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836967"/>
                <w:sz w:val="24"/>
                <w:szCs w:val="24"/>
                <w:lang w:val="vi-VN"/>
              </w:rPr>
            </w:pPr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</w:t>
            </w:r>
            <w:proofErr w:type="spellStart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Ngôn</w:t>
            </w:r>
            <w:proofErr w:type="spellEnd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ng</w:t>
            </w:r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ữ-Kể chuyện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</w:t>
            </w:r>
          </w:p>
          <w:p w14:paraId="0ADE9D2A" w14:textId="77777777" w:rsidR="00970D8C" w:rsidRPr="00EF21FA" w:rsidRDefault="00970D8C" w:rsidP="00970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Đề t</w:t>
            </w:r>
            <w:proofErr w:type="spellStart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ài</w:t>
            </w:r>
            <w:proofErr w:type="spellEnd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Đóng</w:t>
            </w:r>
            <w:proofErr w:type="spellEnd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ịch Chuyện: Những nghệ sỹ rừng xanh                                        - L</w:t>
            </w:r>
            <w:proofErr w:type="spellStart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àm</w:t>
            </w:r>
            <w:proofErr w:type="spellEnd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ập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LQCV tô chữ h,k</w:t>
            </w:r>
          </w:p>
          <w:p w14:paraId="75169CD3" w14:textId="06888174" w:rsidR="00864076" w:rsidRPr="003F0CB8" w:rsidRDefault="00864076" w:rsidP="00512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076" w:rsidRPr="00B84928" w14:paraId="47DF395D" w14:textId="77777777" w:rsidTr="00D15CCF">
        <w:trPr>
          <w:trHeight w:val="1072"/>
        </w:trPr>
        <w:tc>
          <w:tcPr>
            <w:tcW w:w="412" w:type="pct"/>
          </w:tcPr>
          <w:p w14:paraId="1A98E9C7" w14:textId="77777777" w:rsidR="00864076" w:rsidRPr="00B84928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205" w:type="pct"/>
          </w:tcPr>
          <w:p w14:paraId="1C021D90" w14:textId="77777777" w:rsidR="00970D8C" w:rsidRPr="00970D8C" w:rsidRDefault="00970D8C" w:rsidP="0097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970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LVPT Th</w:t>
            </w:r>
            <w:r w:rsidRPr="00970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ẩm mỹ - Hát - </w:t>
            </w:r>
            <w:r w:rsidRPr="00970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</w:t>
            </w:r>
            <w:r w:rsidRPr="00970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ề t</w:t>
            </w:r>
            <w:proofErr w:type="spellStart"/>
            <w:r w:rsidRPr="00970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ài</w:t>
            </w:r>
            <w:proofErr w:type="spellEnd"/>
            <w:r w:rsidRPr="00970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 Nh</w:t>
            </w:r>
            <w:r w:rsidRPr="00970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ững b</w:t>
            </w:r>
            <w:proofErr w:type="spellStart"/>
            <w:r w:rsidRPr="00970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ông</w:t>
            </w:r>
            <w:proofErr w:type="spellEnd"/>
            <w:r w:rsidRPr="00970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hoa</w:t>
            </w:r>
            <w:proofErr w:type="spellEnd"/>
            <w:r w:rsidRPr="00970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xinh</w:t>
            </w:r>
            <w:proofErr w:type="spellEnd"/>
            <w:r w:rsidRPr="00970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</w:p>
          <w:p w14:paraId="1834EAA4" w14:textId="77777777" w:rsidR="00970D8C" w:rsidRPr="00970D8C" w:rsidRDefault="00970D8C" w:rsidP="0097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0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LVPT-TCKNXH </w:t>
            </w:r>
            <w:r w:rsidRPr="00970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-</w:t>
            </w:r>
            <w:r w:rsidRPr="00970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Đ</w:t>
            </w:r>
            <w:r w:rsidRPr="00970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ề t</w:t>
            </w:r>
            <w:proofErr w:type="spellStart"/>
            <w:r w:rsidRPr="00970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ài</w:t>
            </w:r>
            <w:proofErr w:type="spellEnd"/>
            <w:r w:rsidRPr="00970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970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970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Nh</w:t>
            </w:r>
            <w:r w:rsidRPr="00970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ận biết ph</w:t>
            </w:r>
            <w:proofErr w:type="spellStart"/>
            <w:r w:rsidRPr="00970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ân</w:t>
            </w:r>
            <w:proofErr w:type="spellEnd"/>
            <w:r w:rsidRPr="00970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bi</w:t>
            </w:r>
            <w:r w:rsidRPr="00970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ệt một số cảm x</w:t>
            </w:r>
            <w:proofErr w:type="spellStart"/>
            <w:r w:rsidRPr="00970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úc</w:t>
            </w:r>
            <w:proofErr w:type="spellEnd"/>
            <w:r w:rsidRPr="00970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</w:t>
            </w:r>
            <w:r w:rsidRPr="00970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ủa bản th</w:t>
            </w:r>
            <w:proofErr w:type="spellStart"/>
            <w:r w:rsidRPr="00970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ân</w:t>
            </w:r>
            <w:proofErr w:type="spellEnd"/>
          </w:p>
          <w:p w14:paraId="691ABA75" w14:textId="2D4358D3" w:rsidR="00864076" w:rsidRPr="00B84928" w:rsidRDefault="00864076" w:rsidP="0097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</w:tcPr>
          <w:p w14:paraId="638FCFB5" w14:textId="77777777" w:rsidR="00863B38" w:rsidRPr="00050CC0" w:rsidRDefault="00863B38" w:rsidP="00863B38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836967"/>
                <w:sz w:val="24"/>
                <w:szCs w:val="24"/>
                <w:lang w:val="vi-VN"/>
              </w:rPr>
            </w:pP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LVPT Nh</w:t>
            </w: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ận thức - LQVT</w:t>
            </w:r>
          </w:p>
          <w:p w14:paraId="1F204878" w14:textId="77777777" w:rsidR="00863B38" w:rsidRDefault="00863B38" w:rsidP="00863B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Đề t</w:t>
            </w:r>
            <w:proofErr w:type="spellStart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ài</w:t>
            </w:r>
            <w:proofErr w:type="spellEnd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9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Xác</w:t>
            </w:r>
            <w:proofErr w:type="spellEnd"/>
            <w:r w:rsidRPr="00B9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B9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sự</w:t>
            </w:r>
            <w:proofErr w:type="spellEnd"/>
            <w:r w:rsidRPr="00B9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chuyển</w:t>
            </w:r>
            <w:proofErr w:type="spellEnd"/>
            <w:r w:rsidRPr="00B9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B9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B9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9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hướng</w:t>
            </w:r>
            <w:proofErr w:type="spellEnd"/>
            <w:r w:rsidRPr="00B9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9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chiều</w:t>
            </w:r>
            <w:proofErr w:type="spellEnd"/>
            <w:r w:rsidRPr="00B9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B9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trái</w:t>
            </w:r>
            <w:proofErr w:type="spellEnd"/>
            <w:r w:rsidRPr="00B9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B9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phải</w:t>
            </w:r>
            <w:proofErr w:type="spellEnd"/>
            <w:r w:rsidRPr="00B9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trên</w:t>
            </w:r>
            <w:proofErr w:type="spellEnd"/>
            <w:r w:rsidRPr="00B9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xuống</w:t>
            </w:r>
            <w:proofErr w:type="spellEnd"/>
            <w:r w:rsidRPr="00B9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dưới</w:t>
            </w:r>
            <w:proofErr w:type="spellEnd"/>
            <w:r w:rsidRPr="00B9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trước</w:t>
            </w:r>
            <w:proofErr w:type="spellEnd"/>
            <w:r w:rsidRPr="00B9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</w:t>
            </w:r>
            <w:proofErr w:type="spellEnd"/>
            <w:r w:rsidRPr="00B9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B9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488E4C8" w14:textId="77777777" w:rsidR="00863B38" w:rsidRPr="00050CC0" w:rsidRDefault="00863B38" w:rsidP="00863B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- L</w:t>
            </w:r>
            <w:proofErr w:type="spellStart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àm</w:t>
            </w:r>
            <w:proofErr w:type="spellEnd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tâp</w:t>
            </w:r>
            <w:proofErr w:type="spellEnd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MTXQ</w:t>
            </w:r>
            <w:r w:rsidRPr="00B8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(Trang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-13</w:t>
            </w:r>
            <w:r w:rsidRPr="00B8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016A89B6" w14:textId="6095C378" w:rsidR="00864076" w:rsidRPr="00157A7E" w:rsidRDefault="00864076" w:rsidP="00863B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59" w:type="pct"/>
          </w:tcPr>
          <w:p w14:paraId="6BB12B59" w14:textId="77777777" w:rsidR="00970D8C" w:rsidRPr="00EC4C58" w:rsidRDefault="00970D8C" w:rsidP="00970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LVPT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Ngôn</w:t>
            </w:r>
            <w:proofErr w:type="spellEnd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ngữ-Kể</w:t>
            </w:r>
            <w:proofErr w:type="spellEnd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chuyện</w:t>
            </w:r>
            <w:proofErr w:type="spellEnd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6D8F5B0" w14:textId="77777777" w:rsidR="00970D8C" w:rsidRDefault="00970D8C" w:rsidP="00970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Dê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con nhanh trí </w:t>
            </w:r>
          </w:p>
          <w:p w14:paraId="612D6D1E" w14:textId="4C561A42" w:rsidR="00970D8C" w:rsidRPr="00B84928" w:rsidRDefault="00970D8C" w:rsidP="00970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C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8492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Làm</w:t>
            </w:r>
            <w:proofErr w:type="spellEnd"/>
            <w:r w:rsidRPr="00B8492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92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bài</w:t>
            </w:r>
            <w:proofErr w:type="spellEnd"/>
            <w:r w:rsidRPr="00B8492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92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tập</w:t>
            </w:r>
            <w:proofErr w:type="spellEnd"/>
            <w:r w:rsidRPr="00B8492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92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Toán</w:t>
            </w:r>
            <w:proofErr w:type="spellEnd"/>
            <w:r w:rsidRPr="00B8492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16-17</w:t>
            </w:r>
          </w:p>
        </w:tc>
        <w:tc>
          <w:tcPr>
            <w:tcW w:w="1099" w:type="pct"/>
          </w:tcPr>
          <w:p w14:paraId="308AA21F" w14:textId="77777777" w:rsidR="00066FF9" w:rsidRDefault="00066FF9" w:rsidP="00066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LVPTTh</w:t>
            </w:r>
            <w:proofErr w:type="spellEnd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ẩm mỹ - Tạo h</w:t>
            </w:r>
            <w:proofErr w:type="spellStart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ình</w:t>
            </w:r>
            <w:proofErr w:type="spellEnd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Đ</w:t>
            </w:r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ề t</w:t>
            </w:r>
            <w:proofErr w:type="spellStart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ài</w:t>
            </w:r>
            <w:proofErr w:type="spellEnd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C</w:t>
            </w:r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ắt d</w:t>
            </w:r>
            <w:proofErr w:type="spellStart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án</w:t>
            </w:r>
            <w:proofErr w:type="spellEnd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ĐV </w:t>
            </w:r>
            <w:proofErr w:type="spellStart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ừng                                                             - LVPT Thể chất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</w:t>
            </w:r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Đề t</w:t>
            </w:r>
            <w:proofErr w:type="spellStart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ài</w:t>
            </w:r>
            <w:proofErr w:type="spellEnd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Nh</w:t>
            </w:r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ảy l</w:t>
            </w:r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ò </w:t>
            </w:r>
            <w:proofErr w:type="spellStart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cò</w:t>
            </w:r>
            <w:proofErr w:type="spellEnd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(5m)</w:t>
            </w:r>
          </w:p>
          <w:p w14:paraId="2D44EA5A" w14:textId="3A092124" w:rsidR="00864076" w:rsidRPr="00F7382D" w:rsidRDefault="00864076" w:rsidP="00066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076" w:rsidRPr="00B84928" w14:paraId="3E02162B" w14:textId="77777777" w:rsidTr="00D15CCF">
        <w:trPr>
          <w:trHeight w:val="1391"/>
        </w:trPr>
        <w:tc>
          <w:tcPr>
            <w:tcW w:w="412" w:type="pct"/>
          </w:tcPr>
          <w:p w14:paraId="59A8873D" w14:textId="77777777" w:rsidR="00864076" w:rsidRPr="00B84928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Sáu</w:t>
            </w:r>
            <w:proofErr w:type="spellEnd"/>
          </w:p>
        </w:tc>
        <w:tc>
          <w:tcPr>
            <w:tcW w:w="1205" w:type="pct"/>
          </w:tcPr>
          <w:p w14:paraId="1C52E67C" w14:textId="0D59D48D" w:rsidR="00FB1593" w:rsidRPr="00D8428B" w:rsidRDefault="00FB1593" w:rsidP="00FB1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FB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50CC0" w:rsidRPr="00C4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LVPT Th</w:t>
            </w:r>
            <w:r w:rsidR="00050CC0" w:rsidRPr="00C451D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ể chất </w:t>
            </w:r>
            <w:r w:rsid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50CC0" w:rsidRPr="00C451D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8428B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="00D8428B" w:rsidRPr="00D8428B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Biết gọi người lớn khi gặp trường hợp khẩn cấp: cháy, có bạn/người rơi xuống nước, ngã, chảy máu…</w:t>
            </w:r>
          </w:p>
          <w:p w14:paraId="315922ED" w14:textId="61A4C8E2" w:rsidR="00864076" w:rsidRPr="00B84928" w:rsidRDefault="00A4029E" w:rsidP="00FB1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050CC0" w:rsidRPr="00C4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LVPT</w:t>
            </w:r>
            <w:r w:rsid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050CC0" w:rsidRPr="00C4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proofErr w:type="spellEnd"/>
            <w:r w:rsidR="00050CC0" w:rsidRPr="00C451D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ẩm mỹ</w:t>
            </w:r>
            <w:r w:rsid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050CC0" w:rsidRPr="00C451D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Tạo </w:t>
            </w:r>
            <w:r w:rsidR="00D8428B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hình- Những con vật ngộ nghĩnh</w:t>
            </w:r>
            <w:r w:rsidR="00050CC0" w:rsidRPr="00C4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  <w:r w:rsid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4" w:type="pct"/>
          </w:tcPr>
          <w:p w14:paraId="59F079F5" w14:textId="77777777" w:rsidR="00970D8C" w:rsidRPr="00C43635" w:rsidRDefault="00970D8C" w:rsidP="00970D8C">
            <w:pPr>
              <w:pStyle w:val="Heading1"/>
              <w:shd w:val="clear" w:color="auto" w:fill="FFFFFF"/>
              <w:spacing w:before="0" w:line="276" w:lineRule="auto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LVPT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</w:t>
            </w:r>
            <w:proofErr w:type="spellEnd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ận thức</w:t>
            </w:r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</w:t>
            </w:r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MTXQ                   Đề t</w:t>
            </w:r>
            <w:proofErr w:type="spellStart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ài</w:t>
            </w:r>
            <w:proofErr w:type="spellEnd"/>
            <w:r w:rsidRPr="009F0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C43635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</w:rPr>
              <w:t xml:space="preserve">KPKH Các con </w:t>
            </w:r>
            <w:proofErr w:type="spellStart"/>
            <w:r w:rsidRPr="00C43635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</w:rPr>
              <w:t>vật</w:t>
            </w:r>
            <w:proofErr w:type="spellEnd"/>
            <w:r w:rsidRPr="00C43635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</w:rPr>
              <w:t xml:space="preserve"> </w:t>
            </w:r>
            <w:proofErr w:type="spellStart"/>
            <w:r w:rsidRPr="00C43635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</w:rPr>
              <w:t>nuôi</w:t>
            </w:r>
            <w:proofErr w:type="spellEnd"/>
            <w:r w:rsidRPr="00C43635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</w:rPr>
              <w:t xml:space="preserve"> </w:t>
            </w:r>
            <w:proofErr w:type="spellStart"/>
            <w:r w:rsidRPr="00C43635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</w:rPr>
              <w:t>trong</w:t>
            </w:r>
            <w:proofErr w:type="spellEnd"/>
            <w:r w:rsidRPr="00C43635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</w:rPr>
              <w:t xml:space="preserve"> </w:t>
            </w:r>
            <w:proofErr w:type="spellStart"/>
            <w:r w:rsidRPr="00C43635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</w:rPr>
              <w:t>gia</w:t>
            </w:r>
            <w:proofErr w:type="spellEnd"/>
            <w:r w:rsidRPr="00C43635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</w:rPr>
              <w:t xml:space="preserve"> </w:t>
            </w:r>
            <w:proofErr w:type="spellStart"/>
            <w:r w:rsidRPr="00C43635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</w:rPr>
              <w:t>đình</w:t>
            </w:r>
            <w:proofErr w:type="spellEnd"/>
          </w:p>
          <w:p w14:paraId="79838E75" w14:textId="77777777" w:rsidR="00970D8C" w:rsidRPr="00050CC0" w:rsidRDefault="00970D8C" w:rsidP="00970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LVPT Ng</w:t>
            </w:r>
            <w:proofErr w:type="spellStart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</w:t>
            </w:r>
            <w:proofErr w:type="spellEnd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ng</w:t>
            </w: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ữ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LQCV-</w:t>
            </w: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Đề t</w:t>
            </w:r>
            <w:proofErr w:type="spellStart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ài</w:t>
            </w:r>
            <w:proofErr w:type="spellEnd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Ch</w:t>
            </w: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ữ y,g</w:t>
            </w:r>
          </w:p>
          <w:p w14:paraId="128CBC0C" w14:textId="0426F4B3" w:rsidR="00970D8C" w:rsidRPr="00970D8C" w:rsidRDefault="00970D8C" w:rsidP="00C66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</w:tcPr>
          <w:p w14:paraId="30FE62E3" w14:textId="77777777" w:rsidR="00970D8C" w:rsidRPr="00050CC0" w:rsidRDefault="00970D8C" w:rsidP="00970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</w:t>
            </w: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LVPT Th</w:t>
            </w: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ẩm mỹ - H</w:t>
            </w:r>
            <w:proofErr w:type="spellStart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át</w:t>
            </w:r>
            <w:proofErr w:type="spellEnd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</w:t>
            </w: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ề t</w:t>
            </w:r>
            <w:proofErr w:type="spellStart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ài</w:t>
            </w:r>
            <w:proofErr w:type="spellEnd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50CC0">
              <w:rPr>
                <w:rFonts w:ascii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Chú</w:t>
            </w:r>
            <w:proofErr w:type="spellEnd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ếch con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</w:t>
            </w: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VĐ:  Ếch t</w:t>
            </w:r>
            <w:proofErr w:type="spellStart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ìm</w:t>
            </w:r>
            <w:proofErr w:type="spellEnd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hang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</w:t>
            </w: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LVPT-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TCKNXH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:</w:t>
            </w: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Đ</w:t>
            </w: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ề t</w:t>
            </w:r>
            <w:proofErr w:type="spellStart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ài</w:t>
            </w:r>
            <w:proofErr w:type="spellEnd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B</w:t>
            </w: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ỏ r</w:t>
            </w:r>
            <w:proofErr w:type="spellStart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ác</w:t>
            </w:r>
            <w:proofErr w:type="spellEnd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đúng</w:t>
            </w:r>
            <w:proofErr w:type="spellEnd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nơi</w:t>
            </w:r>
            <w:proofErr w:type="spellEnd"/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qui đ</w:t>
            </w:r>
            <w:r w:rsidRPr="00050CC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ịnh</w:t>
            </w:r>
          </w:p>
          <w:p w14:paraId="5BE09EB0" w14:textId="0A882ECC" w:rsidR="00864076" w:rsidRPr="00E92B1F" w:rsidRDefault="00864076" w:rsidP="00E14714">
            <w:pPr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1099" w:type="pct"/>
          </w:tcPr>
          <w:p w14:paraId="1E32D923" w14:textId="77777777" w:rsidR="00066FF9" w:rsidRDefault="00066FF9" w:rsidP="00066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LVPT Nh</w:t>
            </w:r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ận thức- MTXQ                   Đề </w:t>
            </w:r>
            <w:proofErr w:type="gramStart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</w:t>
            </w:r>
            <w:proofErr w:type="spellStart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ài:Tìm</w:t>
            </w:r>
            <w:proofErr w:type="spellEnd"/>
            <w:proofErr w:type="gramEnd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hi</w:t>
            </w:r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ểu một số ĐV sống trong rừng                            </w:t>
            </w:r>
          </w:p>
          <w:p w14:paraId="1FC0D1E8" w14:textId="77777777" w:rsidR="00066FF9" w:rsidRPr="00EF21FA" w:rsidRDefault="00066FF9" w:rsidP="00066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- LVPT  Ng</w:t>
            </w:r>
            <w:proofErr w:type="spellStart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</w:t>
            </w:r>
            <w:proofErr w:type="spellEnd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ng</w:t>
            </w:r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ữ-LQCV Đề t</w:t>
            </w:r>
            <w:proofErr w:type="spellStart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ài</w:t>
            </w:r>
            <w:proofErr w:type="spellEnd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Chư</w:t>
            </w:r>
            <w:proofErr w:type="spellEnd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h,k</w:t>
            </w:r>
            <w:proofErr w:type="spellEnd"/>
          </w:p>
          <w:p w14:paraId="2530037A" w14:textId="2527E0C0" w:rsidR="00864076" w:rsidRPr="00EF3574" w:rsidRDefault="00864076" w:rsidP="00970D8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836967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1"/>
        <w:gridCol w:w="7711"/>
      </w:tblGrid>
      <w:tr w:rsidR="00663A4D" w:rsidRPr="00B84928" w14:paraId="7E87C0C8" w14:textId="77777777" w:rsidTr="00663A4D">
        <w:tc>
          <w:tcPr>
            <w:tcW w:w="2500" w:type="pct"/>
          </w:tcPr>
          <w:p w14:paraId="711947F5" w14:textId="18E326A4" w:rsidR="00663A4D" w:rsidRPr="00B84928" w:rsidRDefault="00663A4D" w:rsidP="0066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14:paraId="200BCC9E" w14:textId="77777777" w:rsidR="007B7C5D" w:rsidRDefault="007B7C5D" w:rsidP="007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  <w:p w14:paraId="7FB58051" w14:textId="77777777" w:rsidR="007B7C5D" w:rsidRDefault="007B7C5D" w:rsidP="007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239A9" w14:textId="77777777" w:rsidR="007B7C5D" w:rsidRDefault="007B7C5D" w:rsidP="007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A881F" w14:textId="7AEF4C8F" w:rsidR="00663A4D" w:rsidRPr="00B84928" w:rsidRDefault="00066FF9" w:rsidP="007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Phạm Ngọc Hoàng Yến </w:t>
            </w:r>
            <w:r w:rsidR="0053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Nguyễn </w:t>
            </w:r>
            <w:r w:rsidR="007B7C5D"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Thị Thùy Linh</w:t>
            </w:r>
          </w:p>
          <w:p w14:paraId="4D7512DC" w14:textId="77777777" w:rsidR="00663A4D" w:rsidRPr="00B84928" w:rsidRDefault="00663A4D" w:rsidP="0066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156AB" w14:textId="0338F9E7" w:rsidR="00663A4D" w:rsidRPr="00B84928" w:rsidRDefault="00663A4D" w:rsidP="0066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88AE053" w14:textId="77777777" w:rsidR="00EE26E4" w:rsidRDefault="00EE26E4" w:rsidP="00152F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446A24E" w14:textId="5114F40D" w:rsidR="00663A4D" w:rsidRPr="00EF21FA" w:rsidRDefault="00663A4D" w:rsidP="00152F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proofErr w:type="spellStart"/>
            <w:r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>Quận</w:t>
            </w:r>
            <w:proofErr w:type="spellEnd"/>
            <w:r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6, </w:t>
            </w:r>
            <w:proofErr w:type="spellStart"/>
            <w:r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F21FA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F21FA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  <w:r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F21FA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  <w:p w14:paraId="19FA8E13" w14:textId="77777777" w:rsidR="007B7C5D" w:rsidRPr="0017451F" w:rsidRDefault="007B7C5D" w:rsidP="007B7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745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Phó</w:t>
            </w:r>
            <w:proofErr w:type="spellEnd"/>
            <w:r w:rsidRPr="001745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Hiệu </w:t>
            </w:r>
            <w:proofErr w:type="spellStart"/>
            <w:r w:rsidRPr="001745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trưởng</w:t>
            </w:r>
            <w:proofErr w:type="spellEnd"/>
          </w:p>
          <w:p w14:paraId="352AA1C3" w14:textId="02A2B263" w:rsidR="007B7C5D" w:rsidRDefault="007B7C5D" w:rsidP="007B7C5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</w:t>
            </w:r>
            <w:r w:rsidRPr="001745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uyệ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14:paraId="3F8C9440" w14:textId="77777777" w:rsidR="007B7C5D" w:rsidRDefault="007B7C5D" w:rsidP="007B7C5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</w:pPr>
          </w:p>
          <w:p w14:paraId="525EB395" w14:textId="77777777" w:rsidR="00EF21FA" w:rsidRPr="00EF21FA" w:rsidRDefault="00EF21FA" w:rsidP="007B7C5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</w:pPr>
          </w:p>
          <w:p w14:paraId="524CC986" w14:textId="77777777" w:rsidR="007B7C5D" w:rsidRPr="0017451F" w:rsidRDefault="007B7C5D" w:rsidP="007B7C5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49E558AD" w14:textId="0F202FFF" w:rsidR="00663A4D" w:rsidRPr="00B84928" w:rsidRDefault="007B7C5D" w:rsidP="007B7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5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Dương Thị Trúc </w:t>
            </w:r>
            <w:proofErr w:type="spellStart"/>
            <w:r w:rsidRPr="001745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Đăng</w:t>
            </w:r>
            <w:proofErr w:type="spellEnd"/>
          </w:p>
        </w:tc>
      </w:tr>
    </w:tbl>
    <w:p w14:paraId="38FBB3FD" w14:textId="77777777" w:rsidR="005E6306" w:rsidRPr="00B84928" w:rsidRDefault="005E6306" w:rsidP="00B84928">
      <w:pPr>
        <w:rPr>
          <w:sz w:val="24"/>
          <w:szCs w:val="24"/>
        </w:rPr>
      </w:pPr>
    </w:p>
    <w:sectPr w:rsidR="005E6306" w:rsidRPr="00B84928" w:rsidSect="00EE26E4">
      <w:pgSz w:w="16840" w:h="11907" w:orient="landscape" w:code="9"/>
      <w:pgMar w:top="1135" w:right="567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F6ACD"/>
    <w:multiLevelType w:val="hybridMultilevel"/>
    <w:tmpl w:val="663472F8"/>
    <w:lvl w:ilvl="0" w:tplc="2CC4A3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743D2"/>
    <w:multiLevelType w:val="hybridMultilevel"/>
    <w:tmpl w:val="B58650A4"/>
    <w:lvl w:ilvl="0" w:tplc="3CE8F2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5186E"/>
    <w:multiLevelType w:val="hybridMultilevel"/>
    <w:tmpl w:val="52F29D1C"/>
    <w:lvl w:ilvl="0" w:tplc="FBBE5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A55C5"/>
    <w:multiLevelType w:val="hybridMultilevel"/>
    <w:tmpl w:val="889C6AEA"/>
    <w:lvl w:ilvl="0" w:tplc="5E322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181A4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114670065">
    <w:abstractNumId w:val="4"/>
  </w:num>
  <w:num w:numId="2" w16cid:durableId="805394189">
    <w:abstractNumId w:val="3"/>
  </w:num>
  <w:num w:numId="3" w16cid:durableId="663363928">
    <w:abstractNumId w:val="0"/>
  </w:num>
  <w:num w:numId="4" w16cid:durableId="1949656098">
    <w:abstractNumId w:val="1"/>
  </w:num>
  <w:num w:numId="5" w16cid:durableId="1337271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D0F"/>
    <w:rsid w:val="00000EAA"/>
    <w:rsid w:val="000161DA"/>
    <w:rsid w:val="00050CC0"/>
    <w:rsid w:val="000559B3"/>
    <w:rsid w:val="00066FF9"/>
    <w:rsid w:val="000671B4"/>
    <w:rsid w:val="00075FBC"/>
    <w:rsid w:val="0008289F"/>
    <w:rsid w:val="000C4A39"/>
    <w:rsid w:val="000D4902"/>
    <w:rsid w:val="00152FF6"/>
    <w:rsid w:val="00157A7E"/>
    <w:rsid w:val="001D5F57"/>
    <w:rsid w:val="001E7334"/>
    <w:rsid w:val="00296ADE"/>
    <w:rsid w:val="002A753D"/>
    <w:rsid w:val="003314E1"/>
    <w:rsid w:val="00357D61"/>
    <w:rsid w:val="003F0CB8"/>
    <w:rsid w:val="003F49A0"/>
    <w:rsid w:val="00446CDD"/>
    <w:rsid w:val="00474E9F"/>
    <w:rsid w:val="004B0528"/>
    <w:rsid w:val="004B06BF"/>
    <w:rsid w:val="004D504E"/>
    <w:rsid w:val="00505853"/>
    <w:rsid w:val="0051260C"/>
    <w:rsid w:val="00533F00"/>
    <w:rsid w:val="005621FA"/>
    <w:rsid w:val="005635AF"/>
    <w:rsid w:val="00573E6B"/>
    <w:rsid w:val="005E6306"/>
    <w:rsid w:val="00663A4D"/>
    <w:rsid w:val="006F5F13"/>
    <w:rsid w:val="00703FDA"/>
    <w:rsid w:val="00705647"/>
    <w:rsid w:val="00732926"/>
    <w:rsid w:val="0076342B"/>
    <w:rsid w:val="007A42D4"/>
    <w:rsid w:val="007A7845"/>
    <w:rsid w:val="007B7C5D"/>
    <w:rsid w:val="00817760"/>
    <w:rsid w:val="00831A46"/>
    <w:rsid w:val="00840FF2"/>
    <w:rsid w:val="00856555"/>
    <w:rsid w:val="00863B38"/>
    <w:rsid w:val="00864076"/>
    <w:rsid w:val="00895E4E"/>
    <w:rsid w:val="008A4C40"/>
    <w:rsid w:val="008E1D3A"/>
    <w:rsid w:val="00901E08"/>
    <w:rsid w:val="00943B93"/>
    <w:rsid w:val="00970D8C"/>
    <w:rsid w:val="009D57D7"/>
    <w:rsid w:val="009E1B9F"/>
    <w:rsid w:val="009F0CF1"/>
    <w:rsid w:val="009F1754"/>
    <w:rsid w:val="009F1CC1"/>
    <w:rsid w:val="00A4029E"/>
    <w:rsid w:val="00A6150E"/>
    <w:rsid w:val="00A62410"/>
    <w:rsid w:val="00A642FD"/>
    <w:rsid w:val="00A65AAB"/>
    <w:rsid w:val="00AC103D"/>
    <w:rsid w:val="00AD6D2E"/>
    <w:rsid w:val="00B84928"/>
    <w:rsid w:val="00B9462F"/>
    <w:rsid w:val="00BB6290"/>
    <w:rsid w:val="00C03E49"/>
    <w:rsid w:val="00C24954"/>
    <w:rsid w:val="00C43635"/>
    <w:rsid w:val="00C451DA"/>
    <w:rsid w:val="00C66BC6"/>
    <w:rsid w:val="00C93F80"/>
    <w:rsid w:val="00CA0572"/>
    <w:rsid w:val="00CA24B6"/>
    <w:rsid w:val="00CB01DE"/>
    <w:rsid w:val="00CE59D6"/>
    <w:rsid w:val="00D00E9F"/>
    <w:rsid w:val="00D05D0F"/>
    <w:rsid w:val="00D15CCF"/>
    <w:rsid w:val="00D3795A"/>
    <w:rsid w:val="00D56EE8"/>
    <w:rsid w:val="00D8428B"/>
    <w:rsid w:val="00D861B3"/>
    <w:rsid w:val="00DA38C7"/>
    <w:rsid w:val="00DC1FC4"/>
    <w:rsid w:val="00DC4E79"/>
    <w:rsid w:val="00DE6A7F"/>
    <w:rsid w:val="00DF5368"/>
    <w:rsid w:val="00E117AC"/>
    <w:rsid w:val="00E14714"/>
    <w:rsid w:val="00E90589"/>
    <w:rsid w:val="00E92B1F"/>
    <w:rsid w:val="00E92D01"/>
    <w:rsid w:val="00EC4C58"/>
    <w:rsid w:val="00EE1468"/>
    <w:rsid w:val="00EE26E4"/>
    <w:rsid w:val="00EF188B"/>
    <w:rsid w:val="00EF21FA"/>
    <w:rsid w:val="00EF3574"/>
    <w:rsid w:val="00F000C9"/>
    <w:rsid w:val="00F21E42"/>
    <w:rsid w:val="00F25698"/>
    <w:rsid w:val="00F261B0"/>
    <w:rsid w:val="00F7382D"/>
    <w:rsid w:val="00F91CEC"/>
    <w:rsid w:val="00FB1593"/>
    <w:rsid w:val="00FF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F11CF"/>
  <w15:docId w15:val="{648F8A03-5388-452C-BEAC-E0E25D50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D0F"/>
  </w:style>
  <w:style w:type="paragraph" w:styleId="Heading1">
    <w:name w:val="heading 1"/>
    <w:basedOn w:val="Normal"/>
    <w:next w:val="Normal"/>
    <w:link w:val="Heading1Char"/>
    <w:uiPriority w:val="9"/>
    <w:qFormat/>
    <w:rsid w:val="00C436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6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C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36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4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63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26</cp:revision>
  <dcterms:created xsi:type="dcterms:W3CDTF">2025-01-30T05:04:00Z</dcterms:created>
  <dcterms:modified xsi:type="dcterms:W3CDTF">2025-02-03T08:48:00Z</dcterms:modified>
</cp:coreProperties>
</file>